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4" w:rsidRDefault="00FB6708" w:rsidP="00641B16">
      <w:pPr>
        <w:rPr>
          <w:rFonts w:eastAsia="金梅中楷字形原體" w:hint="eastAsia"/>
          <w:sz w:val="36"/>
          <w:szCs w:val="36"/>
        </w:rPr>
      </w:pPr>
      <w:r>
        <w:rPr>
          <w:rFonts w:ascii="金梅中楷字形原體" w:eastAsia="金梅中楷字形原體"/>
          <w:noProof/>
          <w:sz w:val="16"/>
          <w:szCs w:val="16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261pt;margin-top:-9pt;width:405pt;height:225pt;z-index:251656192" stroked="f">
            <v:textbox style="mso-next-textbox:#_x0000_s1119">
              <w:txbxContent>
                <w:p w:rsidR="002F6F58" w:rsidRDefault="002F6F58">
                  <w:pPr>
                    <w:rPr>
                      <w:rFonts w:ascii="全真楷書" w:eastAsia="全真楷書" w:hAnsi="細明體" w:cs="細明體" w:hint="eastAsia"/>
                      <w:sz w:val="10"/>
                      <w:szCs w:val="10"/>
                    </w:rPr>
                  </w:pPr>
                  <w:r w:rsidRPr="002F6F58">
                    <w:rPr>
                      <w:rFonts w:ascii="細明體" w:eastAsia="細明體" w:hAnsi="細明體" w:cs="細明體" w:hint="eastAsia"/>
                      <w:sz w:val="44"/>
                      <w:szCs w:val="44"/>
                    </w:rPr>
                    <w:sym w:font="Wingdings 2" w:char="F0EF"/>
                  </w:r>
                  <w:r w:rsidRPr="002F6F58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與數字有關</w:t>
                  </w:r>
                  <w:r w:rsidRPr="002F6F58">
                    <w:rPr>
                      <w:rFonts w:ascii="全真楷書" w:eastAsia="全真楷書" w:hAnsi="細明體" w:cs="細明體" w:hint="eastAsia"/>
                      <w:sz w:val="28"/>
                      <w:szCs w:val="28"/>
                    </w:rPr>
                    <w:t>：</w:t>
                  </w:r>
                </w:p>
                <w:p w:rsidR="002F6F58" w:rsidRPr="002F6F58" w:rsidRDefault="002F6F58">
                  <w:pPr>
                    <w:rPr>
                      <w:rFonts w:ascii="全真楷書" w:eastAsia="全真楷書" w:hint="eastAsia"/>
                      <w:sz w:val="10"/>
                      <w:szCs w:val="10"/>
                    </w:rPr>
                  </w:pPr>
                </w:p>
                <w:p w:rsidR="00A8287C" w:rsidRDefault="00FB6708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  <w:r w:rsidRPr="00FB6708">
                    <w:rPr>
                      <w:sz w:val="32"/>
                      <w:szCs w:val="32"/>
                    </w:rPr>
                    <w:sym w:font="Wingdings 2" w:char="F06A"/>
                  </w:r>
                  <w:r w:rsidR="00A8287C" w:rsidRPr="00A8287C">
                    <w:rPr>
                      <w:rFonts w:ascii="全真楷書" w:eastAsia="全真楷書" w:hint="eastAsia"/>
                      <w:sz w:val="40"/>
                      <w:szCs w:val="40"/>
                    </w:rPr>
                    <w:t>公</w:t>
                  </w:r>
                  <w:r w:rsidR="00A8287C"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 w:rsidR="00A8287C"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 w:rsidR="008579FD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穴</w:t>
                  </w:r>
                  <w:r w:rsidR="00A8287C"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  <w:r w:rsidR="00A8287C" w:rsidRPr="00FB6708">
                    <w:rPr>
                      <w:sz w:val="32"/>
                      <w:szCs w:val="32"/>
                    </w:rPr>
                    <w:sym w:font="Wingdings 2" w:char="F06B"/>
                  </w:r>
                  <w:r w:rsidR="00F31C2D">
                    <w:rPr>
                      <w:rFonts w:ascii="全真楷書" w:eastAsia="全真楷書" w:hint="eastAsia"/>
                      <w:sz w:val="40"/>
                      <w:szCs w:val="40"/>
                    </w:rPr>
                    <w:t>滾</w:t>
                  </w:r>
                  <w:r w:rsidR="00A8287C"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 w:rsidR="00F31C2D"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 w:rsidR="00F31C2D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蓂</w:t>
                  </w:r>
                  <w:r w:rsidR="00A8287C"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</w:p>
                <w:p w:rsidR="00A8287C" w:rsidRDefault="00A8287C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</w:p>
                <w:p w:rsidR="00A8287C" w:rsidRDefault="00FB6708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  <w:r w:rsidRPr="00FB6708">
                    <w:rPr>
                      <w:sz w:val="32"/>
                      <w:szCs w:val="32"/>
                    </w:rPr>
                    <w:sym w:font="Wingdings 2" w:char="F06C"/>
                  </w:r>
                  <w:r w:rsidR="00A8287C">
                    <w:rPr>
                      <w:rFonts w:ascii="全真楷書" w:eastAsia="全真楷書" w:hint="eastAsia"/>
                      <w:sz w:val="40"/>
                      <w:szCs w:val="40"/>
                    </w:rPr>
                    <w:t>草</w:t>
                  </w:r>
                  <w:r w:rsidR="00A8287C"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 w:rsidR="00A8287C"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 w:rsidR="00F31C2D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什</w:t>
                  </w:r>
                  <w:r w:rsidR="00A8287C"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  <w:r w:rsidR="00A8287C" w:rsidRPr="00FB6708">
                    <w:rPr>
                      <w:sz w:val="32"/>
                      <w:szCs w:val="32"/>
                    </w:rPr>
                    <w:sym w:font="Wingdings 2" w:char="F06D"/>
                  </w:r>
                  <w:r w:rsidR="00A8287C">
                    <w:rPr>
                      <w:rFonts w:ascii="全真楷書" w:eastAsia="全真楷書" w:hint="eastAsia"/>
                      <w:sz w:val="40"/>
                      <w:szCs w:val="40"/>
                    </w:rPr>
                    <w:t>伍</w:t>
                  </w:r>
                  <w:r w:rsidR="00A8287C"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 w:rsidR="00A8287C"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 w:rsidR="00A8287C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語</w:t>
                  </w:r>
                  <w:r w:rsidR="00A8287C"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</w:p>
                <w:p w:rsidR="00A8287C" w:rsidRDefault="00A8287C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</w:p>
                <w:p w:rsidR="00A8287C" w:rsidRDefault="00A8287C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  <w:r w:rsidRPr="00FB6708">
                    <w:rPr>
                      <w:sz w:val="32"/>
                      <w:szCs w:val="32"/>
                    </w:rPr>
                    <w:sym w:font="Wingdings 2" w:char="F06E"/>
                  </w:r>
                  <w:r w:rsidR="00F31C2D">
                    <w:rPr>
                      <w:rFonts w:ascii="全真楷書" w:eastAsia="全真楷書" w:hint="eastAsia"/>
                      <w:sz w:val="40"/>
                      <w:szCs w:val="40"/>
                    </w:rPr>
                    <w:t>不</w:t>
                  </w:r>
                  <w:r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可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  <w:r w:rsidRPr="00FB6708">
                    <w:rPr>
                      <w:sz w:val="32"/>
                      <w:szCs w:val="32"/>
                    </w:rPr>
                    <w:sym w:font="Wingdings 2" w:char="F06F"/>
                  </w:r>
                  <w:r w:rsidR="00F31C2D">
                    <w:rPr>
                      <w:rFonts w:ascii="全真楷書" w:eastAsia="全真楷書" w:hint="eastAsia"/>
                      <w:sz w:val="40"/>
                      <w:szCs w:val="40"/>
                    </w:rPr>
                    <w:t>花</w:t>
                  </w:r>
                  <w:r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柒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</w:p>
                <w:p w:rsidR="00A8287C" w:rsidRDefault="00A8287C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</w:p>
                <w:p w:rsidR="00A8287C" w:rsidRDefault="00A8287C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  <w:r w:rsidRPr="00FB6708">
                    <w:rPr>
                      <w:sz w:val="32"/>
                      <w:szCs w:val="32"/>
                    </w:rPr>
                    <w:sym w:font="Wingdings 2" w:char="F070"/>
                  </w:r>
                  <w:r>
                    <w:rPr>
                      <w:rFonts w:ascii="全真楷書" w:eastAsia="全真楷書" w:hint="eastAsia"/>
                      <w:sz w:val="40"/>
                      <w:szCs w:val="40"/>
                    </w:rPr>
                    <w:t>旭</w:t>
                  </w:r>
                  <w:r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丸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  <w:r w:rsidRPr="00FB6708">
                    <w:rPr>
                      <w:sz w:val="32"/>
                      <w:szCs w:val="32"/>
                    </w:rPr>
                    <w:sym w:font="Wingdings 2" w:char="F071"/>
                  </w:r>
                  <w:r>
                    <w:rPr>
                      <w:rFonts w:ascii="全真楷書" w:eastAsia="全真楷書" w:hint="eastAsia"/>
                      <w:sz w:val="40"/>
                      <w:szCs w:val="40"/>
                    </w:rPr>
                    <w:t>具</w:t>
                  </w:r>
                  <w:r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 w:rsidRPr="00172E52">
                    <w:rPr>
                      <w:rFonts w:ascii="華康儷楷書" w:eastAsia="華康儷楷書" w:hAnsi="細明體" w:cs="細明體" w:hint="eastAsia"/>
                      <w:sz w:val="40"/>
                      <w:szCs w:val="40"/>
                    </w:rPr>
                    <w:t>真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</w:p>
                <w:p w:rsidR="00A8287C" w:rsidRDefault="00A8287C">
                  <w:pPr>
                    <w:rPr>
                      <w:rFonts w:ascii="細明體" w:eastAsia="細明體" w:hAnsi="細明體" w:cs="細明體" w:hint="eastAsia"/>
                      <w:sz w:val="16"/>
                      <w:szCs w:val="16"/>
                    </w:rPr>
                  </w:pPr>
                </w:p>
                <w:p w:rsidR="00FB6708" w:rsidRPr="00FB6708" w:rsidRDefault="00A8287C">
                  <w:pPr>
                    <w:rPr>
                      <w:sz w:val="32"/>
                      <w:szCs w:val="32"/>
                    </w:rPr>
                  </w:pPr>
                  <w:r w:rsidRPr="00FB6708">
                    <w:rPr>
                      <w:sz w:val="32"/>
                      <w:szCs w:val="32"/>
                    </w:rPr>
                    <w:sym w:font="Monotype Sorts" w:char="F0C8"/>
                  </w:r>
                  <w:r>
                    <w:rPr>
                      <w:rFonts w:ascii="全真楷書" w:eastAsia="全真楷書" w:hint="eastAsia"/>
                      <w:sz w:val="40"/>
                      <w:szCs w:val="40"/>
                    </w:rPr>
                    <w:t>些</w:t>
                  </w:r>
                  <w:r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元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  <w:r w:rsidRPr="00FB6708">
                    <w:rPr>
                      <w:sz w:val="32"/>
                      <w:szCs w:val="32"/>
                    </w:rPr>
                    <w:sym w:font="Wingdings 2" w:char="F073"/>
                  </w:r>
                  <w:r w:rsidR="00F31C2D">
                    <w:rPr>
                      <w:rFonts w:ascii="全真楷書" w:eastAsia="全真楷書" w:hint="eastAsia"/>
                      <w:sz w:val="40"/>
                      <w:szCs w:val="40"/>
                    </w:rPr>
                    <w:t>還</w:t>
                  </w:r>
                  <w:r w:rsidRPr="00A8287C">
                    <w:rPr>
                      <w:rFonts w:ascii="全真楷書" w:eastAsia="全真楷書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細明體" w:eastAsia="細明體" w:hAnsi="細明體" w:cs="細明體" w:hint="eastAsia"/>
                      <w:sz w:val="20"/>
                      <w:szCs w:val="20"/>
                    </w:rPr>
                    <w:t xml:space="preserve"> </w:t>
                  </w:r>
                  <w:r w:rsidR="00F31C2D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羅</w:t>
                  </w: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         </w:t>
                  </w:r>
                </w:p>
              </w:txbxContent>
            </v:textbox>
          </v:shape>
        </w:pict>
      </w:r>
      <w:r w:rsidR="008F6823">
        <w:rPr>
          <w:rFonts w:eastAsia="金梅中楷字形原體"/>
          <w:noProof/>
          <w:sz w:val="36"/>
          <w:szCs w:val="36"/>
          <w:lang w:eastAsia="zh-CN"/>
        </w:rPr>
        <w:pict>
          <v:shape id="_x0000_s1113" type="#_x0000_t202" style="position:absolute;margin-left:99pt;margin-top:-9pt;width:36pt;height:45pt;z-index:251652096" stroked="f">
            <v:textbox>
              <w:txbxContent>
                <w:p w:rsidR="008F6823" w:rsidRPr="008F6823" w:rsidRDefault="008F6823" w:rsidP="008F6823">
                  <w:pPr>
                    <w:rPr>
                      <w:rFonts w:ascii="金梅勘流字形空心" w:eastAsia="金梅勘流字形空心" w:hint="eastAsia"/>
                      <w:color w:val="FFFFFF"/>
                      <w:sz w:val="56"/>
                      <w:szCs w:val="56"/>
                    </w:rPr>
                  </w:pPr>
                  <w:r w:rsidRPr="008F6823">
                    <w:rPr>
                      <w:rFonts w:ascii="金梅勘流字形空心" w:eastAsia="金梅勘流字形空心" w:hint="eastAsia"/>
                      <w:sz w:val="56"/>
                      <w:szCs w:val="56"/>
                    </w:rPr>
                    <w:t>字</w:t>
                  </w:r>
                </w:p>
                <w:p w:rsidR="008F6823" w:rsidRDefault="008F6823"/>
              </w:txbxContent>
            </v:textbox>
          </v:shape>
        </w:pict>
      </w:r>
      <w:r w:rsidR="00F022FF">
        <w:rPr>
          <w:rFonts w:eastAsia="金梅中楷字形原體"/>
          <w:noProof/>
          <w:sz w:val="36"/>
          <w:szCs w:val="36"/>
          <w:lang w:eastAsia="zh-CN"/>
        </w:rPr>
        <w:pict>
          <v:shape id="_x0000_s1104" type="#_x0000_t202" style="position:absolute;margin-left:18pt;margin-top:0;width:36pt;height:36pt;z-index:251648000" fillcolor="black" strokecolor="white">
            <v:textbox style="mso-next-textbox:#_x0000_s1104">
              <w:txbxContent>
                <w:p w:rsidR="00F022FF" w:rsidRPr="00F022FF" w:rsidRDefault="00F022FF">
                  <w:pPr>
                    <w:rPr>
                      <w:rFonts w:ascii="全真楷書" w:eastAsia="全真楷書" w:hint="eastAsia"/>
                      <w:sz w:val="44"/>
                      <w:szCs w:val="44"/>
                    </w:rPr>
                  </w:pPr>
                  <w:r w:rsidRPr="00F022FF">
                    <w:rPr>
                      <w:rFonts w:ascii="全真楷書" w:eastAsia="全真楷書" w:hint="eastAsia"/>
                      <w:sz w:val="44"/>
                      <w:szCs w:val="44"/>
                    </w:rPr>
                    <w:t>文</w:t>
                  </w:r>
                </w:p>
              </w:txbxContent>
            </v:textbox>
          </v:shape>
        </w:pict>
      </w:r>
      <w:r w:rsidR="00F022FF">
        <w:rPr>
          <w:rFonts w:eastAsia="金梅中楷字形原體"/>
          <w:sz w:val="40"/>
          <w:szCs w:val="40"/>
        </w:rPr>
        <w:t xml:space="preserve">            </w:t>
      </w:r>
      <w:r w:rsidR="00F022FF">
        <w:rPr>
          <w:rFonts w:eastAsia="金梅中楷字形原體" w:hint="eastAsia"/>
          <w:sz w:val="40"/>
          <w:szCs w:val="40"/>
        </w:rPr>
        <w:t xml:space="preserve">      </w:t>
      </w:r>
    </w:p>
    <w:p w:rsidR="00673441" w:rsidRDefault="00766AD9" w:rsidP="00641B16">
      <w:pPr>
        <w:rPr>
          <w:rFonts w:eastAsia="金梅中楷字形原體" w:hint="eastAsia"/>
          <w:sz w:val="36"/>
          <w:szCs w:val="36"/>
        </w:rPr>
      </w:pPr>
      <w:r>
        <w:rPr>
          <w:rFonts w:eastAsia="金梅中楷字形原體"/>
          <w:noProof/>
          <w:sz w:val="36"/>
          <w:szCs w:val="36"/>
          <w:lang w:eastAsia="zh-CN"/>
        </w:rPr>
        <w:pict>
          <v:oval id="_x0000_s1112" style="position:absolute;margin-left:81pt;margin-top:6.3pt;width:99pt;height:81pt;z-index:251651072"/>
        </w:pict>
      </w:r>
    </w:p>
    <w:p w:rsidR="00F66D5D" w:rsidRDefault="002F6F58" w:rsidP="00D14E5E">
      <w:pPr>
        <w:rPr>
          <w:rFonts w:eastAsia="金梅中楷字形原體" w:hint="eastAsia"/>
          <w:sz w:val="36"/>
          <w:szCs w:val="36"/>
        </w:rPr>
      </w:pPr>
      <w:r>
        <w:rPr>
          <w:rFonts w:eastAsia="金梅中楷字形原體"/>
          <w:noProof/>
          <w:sz w:val="36"/>
          <w:szCs w:val="36"/>
          <w:lang w:eastAsia="zh-CN"/>
        </w:rPr>
        <w:pict>
          <v:line id="_x0000_s1121" style="position:absolute;z-index:251658240" from="558pt,12.65pt" to="621pt,12.65pt"/>
        </w:pict>
      </w:r>
      <w:r>
        <w:rPr>
          <w:rFonts w:eastAsia="金梅中楷字形原體"/>
          <w:noProof/>
          <w:sz w:val="36"/>
          <w:szCs w:val="36"/>
          <w:lang w:eastAsia="zh-CN"/>
        </w:rPr>
        <w:pict>
          <v:line id="_x0000_s1120" style="position:absolute;z-index:251657216" from="351pt,12.65pt" to="414pt,12.65pt"/>
        </w:pict>
      </w:r>
      <w:r w:rsidR="00FB6708">
        <w:rPr>
          <w:rFonts w:eastAsia="金梅中楷字形原體" w:hint="eastAsia"/>
          <w:noProof/>
          <w:sz w:val="36"/>
          <w:szCs w:val="36"/>
          <w:lang w:eastAsia="zh-CN"/>
        </w:rPr>
        <w:pict>
          <v:shape id="_x0000_s1114" type="#_x0000_t202" style="position:absolute;margin-left:108pt;margin-top:3.65pt;width:54pt;height:54pt;z-index:251653120" stroked="f">
            <v:textbox>
              <w:txbxContent>
                <w:p w:rsidR="00FB6708" w:rsidRDefault="00E701BB">
                  <w:pPr>
                    <w:rPr>
                      <w:rFonts w:ascii="全真海報體" w:eastAsia="全真海報體" w:hint="eastAsia"/>
                      <w:sz w:val="36"/>
                      <w:szCs w:val="36"/>
                    </w:rPr>
                  </w:pPr>
                  <w:r w:rsidRPr="00FB6708">
                    <w:rPr>
                      <w:rFonts w:ascii="全真海報體" w:eastAsia="全真海報體" w:hint="eastAsia"/>
                      <w:sz w:val="36"/>
                      <w:szCs w:val="36"/>
                    </w:rPr>
                    <w:t>裡</w:t>
                  </w:r>
                </w:p>
                <w:p w:rsidR="00E701BB" w:rsidRPr="00FB6708" w:rsidRDefault="00FB6708">
                  <w:pPr>
                    <w:rPr>
                      <w:rFonts w:ascii="雅坊美工03" w:eastAsia="雅坊美工03" w:hint="eastAsia"/>
                      <w:sz w:val="36"/>
                      <w:szCs w:val="36"/>
                    </w:rPr>
                  </w:pPr>
                  <w:r>
                    <w:rPr>
                      <w:rFonts w:ascii="細明體" w:eastAsia="細明體" w:hAnsi="細明體" w:cs="細明體" w:hint="eastAsia"/>
                      <w:sz w:val="36"/>
                      <w:szCs w:val="36"/>
                    </w:rPr>
                    <w:t xml:space="preserve">  </w:t>
                  </w:r>
                  <w:r w:rsidR="00E701BB" w:rsidRPr="00FB6708">
                    <w:rPr>
                      <w:rFonts w:ascii="全真海報體" w:eastAsia="全真海報體" w:hint="eastAsia"/>
                      <w:sz w:val="36"/>
                      <w:szCs w:val="36"/>
                    </w:rPr>
                    <w:t>藏</w:t>
                  </w:r>
                </w:p>
              </w:txbxContent>
            </v:textbox>
          </v:shape>
        </w:pict>
      </w:r>
      <w:r w:rsidR="00F022FF">
        <w:rPr>
          <w:rFonts w:eastAsia="金梅中楷字形原體" w:hint="eastAsia"/>
          <w:noProof/>
          <w:sz w:val="36"/>
          <w:szCs w:val="36"/>
          <w:lang w:eastAsia="zh-CN"/>
        </w:rPr>
        <w:pict>
          <v:shape id="_x0000_s1105" type="#_x0000_t202" style="position:absolute;margin-left:18pt;margin-top:12.65pt;width:36pt;height:36pt;z-index:251649024" fillcolor="black" stroked="f">
            <v:textbox style="mso-next-textbox:#_x0000_s1105">
              <w:txbxContent>
                <w:p w:rsidR="00F022FF" w:rsidRPr="00F022FF" w:rsidRDefault="00F022FF">
                  <w:pPr>
                    <w:rPr>
                      <w:rFonts w:ascii="全真楷書" w:eastAsia="全真楷書" w:hint="eastAsia"/>
                      <w:color w:val="FFFFFF"/>
                      <w:sz w:val="44"/>
                      <w:szCs w:val="44"/>
                    </w:rPr>
                  </w:pPr>
                  <w:r w:rsidRPr="00F022FF">
                    <w:rPr>
                      <w:rFonts w:ascii="全真楷書" w:eastAsia="全真楷書" w:hint="eastAsia"/>
                      <w:sz w:val="44"/>
                      <w:szCs w:val="44"/>
                    </w:rPr>
                    <w:t>字</w:t>
                  </w:r>
                </w:p>
              </w:txbxContent>
            </v:textbox>
          </v:shape>
        </w:pict>
      </w:r>
    </w:p>
    <w:p w:rsidR="00F022FF" w:rsidRDefault="00F022FF" w:rsidP="00D14E5E">
      <w:pPr>
        <w:rPr>
          <w:rFonts w:ascii="金梅中楷字形原體" w:eastAsia="金梅中楷字形原體"/>
          <w:sz w:val="16"/>
          <w:szCs w:val="16"/>
        </w:rPr>
      </w:pPr>
    </w:p>
    <w:p w:rsidR="00900E62" w:rsidRDefault="00900E62" w:rsidP="00D14E5E">
      <w:pPr>
        <w:rPr>
          <w:rFonts w:ascii="金梅中楷字形原體" w:eastAsia="金梅中楷字形原體"/>
          <w:sz w:val="16"/>
          <w:szCs w:val="16"/>
        </w:rPr>
      </w:pPr>
    </w:p>
    <w:p w:rsidR="00900E62" w:rsidRDefault="002F6F58" w:rsidP="00D14E5E">
      <w:pPr>
        <w:rPr>
          <w:rFonts w:ascii="金梅中楷字形原體" w:eastAsia="金梅中楷字形原體"/>
          <w:sz w:val="16"/>
          <w:szCs w:val="16"/>
        </w:rPr>
      </w:pPr>
      <w:r>
        <w:rPr>
          <w:rFonts w:eastAsia="金梅中楷字形原體"/>
          <w:noProof/>
          <w:sz w:val="36"/>
          <w:szCs w:val="36"/>
          <w:lang w:eastAsia="zh-CN"/>
        </w:rPr>
        <w:pict>
          <v:line id="_x0000_s1123" style="position:absolute;z-index:251660288" from="558pt,7.15pt" to="621pt,7.15pt"/>
        </w:pict>
      </w:r>
      <w:r>
        <w:rPr>
          <w:rFonts w:eastAsia="金梅中楷字形原體"/>
          <w:noProof/>
          <w:sz w:val="36"/>
          <w:szCs w:val="36"/>
          <w:lang w:eastAsia="zh-CN"/>
        </w:rPr>
        <w:pict>
          <v:line id="_x0000_s1122" style="position:absolute;z-index:251659264" from="351pt,7.15pt" to="414pt,7.15pt"/>
        </w:pict>
      </w:r>
    </w:p>
    <w:p w:rsidR="00673441" w:rsidRPr="00FB6708" w:rsidRDefault="00F022FF" w:rsidP="00D14E5E">
      <w:pPr>
        <w:rPr>
          <w:rFonts w:ascii="雅坊美工03" w:eastAsia="雅坊美工03" w:hAnsi="細明體" w:cs="細明體" w:hint="eastAsia"/>
          <w:sz w:val="44"/>
          <w:szCs w:val="44"/>
        </w:rPr>
      </w:pPr>
      <w:r>
        <w:rPr>
          <w:rFonts w:ascii="金梅中楷字形原體" w:eastAsia="金梅中楷字形原體" w:hint="eastAsia"/>
          <w:noProof/>
          <w:sz w:val="36"/>
          <w:szCs w:val="36"/>
          <w:lang w:eastAsia="zh-CN"/>
        </w:rPr>
        <w:pict>
          <v:shape id="_x0000_s1092" type="#_x0000_t202" style="position:absolute;margin-left:18pt;margin-top:14.75pt;width:36pt;height:30.35pt;z-index:251646976" fillcolor="black" stroked="f">
            <v:textbox style="mso-next-textbox:#_x0000_s1092">
              <w:txbxContent>
                <w:p w:rsidR="00673441" w:rsidRPr="00F022FF" w:rsidRDefault="00F022FF" w:rsidP="00F022FF">
                  <w:pPr>
                    <w:rPr>
                      <w:rFonts w:ascii="全真楷書" w:eastAsia="全真楷書" w:hint="eastAsia"/>
                      <w:color w:val="FFFFFF"/>
                      <w:sz w:val="44"/>
                      <w:szCs w:val="44"/>
                    </w:rPr>
                  </w:pPr>
                  <w:r w:rsidRPr="00F022FF">
                    <w:rPr>
                      <w:rFonts w:ascii="全真楷書" w:eastAsia="全真楷書" w:hint="eastAsia"/>
                      <w:color w:val="FFFFFF"/>
                      <w:sz w:val="44"/>
                      <w:szCs w:val="44"/>
                    </w:rPr>
                    <w:t>遊</w:t>
                  </w:r>
                </w:p>
              </w:txbxContent>
            </v:textbox>
          </v:shape>
        </w:pict>
      </w:r>
      <w:r w:rsidR="00FB6708">
        <w:rPr>
          <w:rFonts w:ascii="細明體" w:eastAsia="細明體" w:hAnsi="細明體" w:cs="細明體" w:hint="eastAsia"/>
          <w:sz w:val="36"/>
          <w:szCs w:val="36"/>
        </w:rPr>
        <w:t xml:space="preserve">                    </w:t>
      </w:r>
      <w:r w:rsidR="00FB6708" w:rsidRPr="00FB6708">
        <w:rPr>
          <w:rFonts w:ascii="雅坊美工03" w:eastAsia="雅坊美工03" w:hint="eastAsia"/>
          <w:sz w:val="44"/>
          <w:szCs w:val="44"/>
        </w:rPr>
        <w:t>的</w:t>
      </w:r>
    </w:p>
    <w:p w:rsidR="00673441" w:rsidRDefault="002F6F58" w:rsidP="00D14E5E">
      <w:pPr>
        <w:rPr>
          <w:rFonts w:ascii="金梅中楷字形原體" w:eastAsia="金梅中楷字形原體" w:hint="eastAsia"/>
          <w:sz w:val="36"/>
          <w:szCs w:val="36"/>
        </w:rPr>
      </w:pPr>
      <w:r>
        <w:rPr>
          <w:rFonts w:eastAsia="金梅中楷字形原體"/>
          <w:noProof/>
          <w:sz w:val="36"/>
          <w:szCs w:val="36"/>
          <w:lang w:eastAsia="zh-CN"/>
        </w:rPr>
        <w:pict>
          <v:line id="_x0000_s1127" style="position:absolute;z-index:251664384" from="558pt,4.15pt" to="621pt,4.15pt"/>
        </w:pict>
      </w:r>
      <w:r>
        <w:rPr>
          <w:rFonts w:eastAsia="金梅中楷字形原體"/>
          <w:noProof/>
          <w:sz w:val="36"/>
          <w:szCs w:val="36"/>
          <w:lang w:eastAsia="zh-CN"/>
        </w:rPr>
        <w:pict>
          <v:line id="_x0000_s1124" style="position:absolute;z-index:251661312" from="351pt,4.15pt" to="414pt,4.15pt"/>
        </w:pict>
      </w:r>
      <w:r w:rsidR="00766AD9">
        <w:rPr>
          <w:rFonts w:ascii="金梅中楷字形原體" w:eastAsia="金梅中楷字形原體" w:hint="eastAsia"/>
          <w:noProof/>
          <w:sz w:val="36"/>
          <w:szCs w:val="36"/>
          <w:lang w:eastAsia="zh-CN"/>
        </w:rPr>
        <w:pict>
          <v:oval id="_x0000_s1115" style="position:absolute;margin-left:108pt;margin-top:22.15pt;width:90pt;height:1in;z-index:251654144"/>
        </w:pict>
      </w:r>
    </w:p>
    <w:p w:rsidR="00673441" w:rsidRDefault="00227087" w:rsidP="00D14E5E">
      <w:pPr>
        <w:rPr>
          <w:rFonts w:ascii="金梅中楷字形原體" w:eastAsia="金梅中楷字形原體"/>
          <w:sz w:val="36"/>
          <w:szCs w:val="36"/>
        </w:rPr>
      </w:pPr>
      <w:r>
        <w:rPr>
          <w:rFonts w:eastAsia="金梅中楷字形原體"/>
          <w:noProof/>
          <w:sz w:val="36"/>
          <w:szCs w:val="36"/>
          <w:lang w:eastAsia="zh-CN"/>
        </w:rPr>
        <w:pict>
          <v:shape id="_x0000_s1132" type="#_x0000_t202" style="position:absolute;margin-left:1in;margin-top:97.75pt;width:567pt;height:279pt;z-index:251667456" stroked="f">
            <v:textbox>
              <w:txbxContent>
                <w:p w:rsidR="002F6F58" w:rsidRDefault="002F6F58">
                  <w:pPr>
                    <w:rPr>
                      <w:rFonts w:ascii="全真楷書" w:eastAsia="全真楷書" w:hAnsi="細明體" w:cs="細明體" w:hint="eastAsia"/>
                      <w:sz w:val="4"/>
                      <w:szCs w:val="4"/>
                    </w:rPr>
                  </w:pPr>
                  <w:r w:rsidRPr="002F6F58">
                    <w:rPr>
                      <w:rFonts w:ascii="細明體" w:eastAsia="細明體" w:hAnsi="細明體" w:cs="細明體" w:hint="eastAsia"/>
                      <w:sz w:val="44"/>
                      <w:szCs w:val="44"/>
                    </w:rPr>
                    <w:sym w:font="Wingdings 2" w:char="F0EF"/>
                  </w:r>
                  <w:r w:rsidRPr="002F6F58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每個國字裡面</w:t>
                  </w:r>
                  <w:r w:rsidRPr="002F6F58">
                    <w:rPr>
                      <w:rFonts w:ascii="全真楷書" w:eastAsia="全真楷書" w:hAnsi="細明體" w:cs="細明體" w:hint="eastAsia"/>
                      <w:sz w:val="20"/>
                      <w:szCs w:val="20"/>
                    </w:rPr>
                    <w:t>，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都</w:t>
                  </w:r>
                  <w:r w:rsidRPr="00172E52">
                    <w:rPr>
                      <w:rFonts w:ascii="華康楷書體注音" w:eastAsia="華康楷書體注音" w:hAnsi="細明體" w:cs="細明體" w:hint="eastAsia"/>
                      <w:sz w:val="40"/>
                      <w:szCs w:val="40"/>
                    </w:rPr>
                    <w:t>躲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著一</w:t>
                  </w:r>
                  <w:r w:rsidRPr="002F6F58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個</w:t>
                  </w:r>
                  <w:r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注音符號</w:t>
                  </w:r>
                  <w:r w:rsidRPr="002F6F58">
                    <w:rPr>
                      <w:rFonts w:ascii="全真楷書" w:eastAsia="全真楷書" w:hAnsi="細明體" w:cs="細明體" w:hint="eastAsia"/>
                      <w:sz w:val="20"/>
                      <w:szCs w:val="20"/>
                    </w:rPr>
                    <w:t>，</w:t>
                  </w:r>
                  <w:r w:rsidRPr="002F6F58">
                    <w:rPr>
                      <w:rFonts w:ascii="全真楷書" w:eastAsia="全真楷書" w:hAnsi="細明體" w:cs="細明體" w:hint="eastAsia"/>
                      <w:sz w:val="40"/>
                      <w:szCs w:val="40"/>
                    </w:rPr>
                    <w:t>請用色筆寫出來</w:t>
                  </w:r>
                  <w:r>
                    <w:rPr>
                      <w:rFonts w:ascii="全真楷書" w:eastAsia="全真楷書" w:hAnsi="細明體" w:cs="細明體" w:hint="eastAsia"/>
                      <w:sz w:val="20"/>
                      <w:szCs w:val="20"/>
                    </w:rPr>
                    <w:t>。</w:t>
                  </w:r>
                </w:p>
                <w:p w:rsidR="00464F7D" w:rsidRDefault="00464F7D">
                  <w:pPr>
                    <w:rPr>
                      <w:rFonts w:ascii="全真楷書" w:eastAsia="全真楷書" w:hAnsi="細明體" w:cs="細明體" w:hint="eastAsia"/>
                      <w:sz w:val="4"/>
                      <w:szCs w:val="4"/>
                    </w:rPr>
                  </w:pPr>
                </w:p>
                <w:p w:rsidR="00464F7D" w:rsidRDefault="00464F7D">
                  <w:pPr>
                    <w:rPr>
                      <w:rFonts w:ascii="全真楷書" w:eastAsia="全真楷書" w:hAnsi="細明體" w:cs="細明體" w:hint="eastAsia"/>
                      <w:sz w:val="4"/>
                      <w:szCs w:val="4"/>
                    </w:rPr>
                  </w:pPr>
                </w:p>
                <w:p w:rsidR="00464F7D" w:rsidRPr="00464F7D" w:rsidRDefault="00464F7D">
                  <w:pPr>
                    <w:rPr>
                      <w:rFonts w:ascii="全真楷書" w:eastAsia="全真楷書" w:hAnsi="細明體" w:cs="細明體" w:hint="eastAsia"/>
                      <w:sz w:val="4"/>
                      <w:szCs w:val="4"/>
                    </w:rPr>
                  </w:pPr>
                </w:p>
                <w:p w:rsidR="00227087" w:rsidRPr="00BF2AD6" w:rsidRDefault="00BF2AD6">
                  <w:pP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</w:pPr>
                  <w:r>
                    <w:rPr>
                      <w:rFonts w:ascii="細明體" w:eastAsia="細明體" w:hAnsi="細明體" w:cs="細明體" w:hint="eastAsia"/>
                      <w:sz w:val="40"/>
                      <w:szCs w:val="40"/>
                    </w:rPr>
                    <w:t xml:space="preserve">     </w:t>
                  </w:r>
                  <w:r w:rsidR="00766AD9" w:rsidRPr="00BF2AD6">
                    <w:rPr>
                      <w:rFonts w:ascii="金梅中楷字形空心" w:eastAsia="金梅中楷字形空心" w:hint="eastAsia"/>
                      <w:sz w:val="72"/>
                      <w:szCs w:val="72"/>
                    </w:rPr>
                    <w:t>回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  </w:t>
                  </w:r>
                  <w:r w:rsidR="008579FD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累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友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明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840486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1135FB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雨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               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很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464F7D"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兒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巧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766AD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路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1135FB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屋</w:t>
                  </w:r>
                </w:p>
                <w:p w:rsidR="00227087" w:rsidRPr="00BF2AD6" w:rsidRDefault="00BF2AD6">
                  <w:pP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</w:pP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1135FB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凹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1135FB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原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  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腳    </w:t>
                  </w:r>
                  <w:r w:rsidR="008579FD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大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</w:t>
                  </w:r>
                  <w:r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私</w:t>
                  </w:r>
                </w:p>
                <w:p w:rsidR="00227087" w:rsidRPr="00BF2AD6" w:rsidRDefault="00BF2AD6">
                  <w:pP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</w:pP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464F7D"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  </w:t>
                  </w:r>
                  <w:r w:rsidR="00BA769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氣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464F7D"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齊   </w:t>
                  </w:r>
                  <w:r w:rsidR="00464F7D"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8579FD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巢</w:t>
                  </w:r>
                  <w:r w:rsidR="00464F7D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 </w:t>
                  </w:r>
                  <w:r w:rsidR="008579FD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句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 </w:t>
                  </w:r>
                  <w:r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邕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      </w:t>
                  </w:r>
                </w:p>
                <w:p w:rsidR="00227087" w:rsidRPr="00BF2AD6" w:rsidRDefault="00464F7D" w:rsidP="00227087">
                  <w:pP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</w:pP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凶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</w:t>
                  </w:r>
                  <w:r>
                    <w:rPr>
                      <w:rFonts w:ascii="細明體" w:eastAsia="細明體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8579FD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巨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BA7699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叫    </w:t>
                  </w:r>
                  <w:r w:rsidR="00227087" w:rsidRPr="00BF2AD6">
                    <w:rPr>
                      <w:rFonts w:ascii="金梅中楷字形空心" w:eastAsia="金梅中楷字形空心" w:hint="eastAsia"/>
                      <w:sz w:val="72"/>
                      <w:szCs w:val="72"/>
                    </w:rPr>
                    <w:t>奶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  </w:t>
                  </w:r>
                  <w:r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 xml:space="preserve"> </w:t>
                  </w:r>
                  <w:r w:rsidR="00227087" w:rsidRPr="00BF2AD6">
                    <w:rPr>
                      <w:rFonts w:ascii="金梅中楷字形空心" w:eastAsia="金梅中楷字形空心" w:hAnsi="細明體" w:cs="細明體" w:hint="eastAsia"/>
                      <w:sz w:val="72"/>
                      <w:szCs w:val="72"/>
                    </w:rPr>
                    <w:t>去</w:t>
                  </w:r>
                </w:p>
                <w:p w:rsidR="00227087" w:rsidRPr="00BF2AD6" w:rsidRDefault="00227087">
                  <w:pPr>
                    <w:rPr>
                      <w:rFonts w:ascii="細明體" w:eastAsia="細明體" w:hAnsi="細明體" w:cs="細明體" w:hint="eastAsia"/>
                      <w:sz w:val="56"/>
                      <w:szCs w:val="56"/>
                    </w:rPr>
                  </w:pPr>
                  <w:r w:rsidRPr="00BF2AD6">
                    <w:rPr>
                      <w:rFonts w:ascii="細明體" w:eastAsia="細明體" w:hAnsi="細明體" w:cs="細明體" w:hint="eastAsia"/>
                      <w:sz w:val="56"/>
                      <w:szCs w:val="56"/>
                    </w:rPr>
                    <w:t xml:space="preserve">     </w:t>
                  </w:r>
                </w:p>
              </w:txbxContent>
            </v:textbox>
          </v:shape>
        </w:pict>
      </w:r>
      <w:r w:rsidR="002F6F58">
        <w:rPr>
          <w:rFonts w:eastAsia="金梅中楷字形原體"/>
          <w:noProof/>
          <w:sz w:val="36"/>
          <w:szCs w:val="36"/>
          <w:lang w:eastAsia="zh-CN"/>
        </w:rPr>
        <w:pict>
          <v:line id="_x0000_s1128" style="position:absolute;z-index:251665408" from="558pt,16.75pt" to="621pt,16.75pt"/>
        </w:pict>
      </w:r>
      <w:r w:rsidR="002F6F58">
        <w:rPr>
          <w:rFonts w:eastAsia="金梅中楷字形原體"/>
          <w:noProof/>
          <w:sz w:val="36"/>
          <w:szCs w:val="36"/>
          <w:lang w:eastAsia="zh-CN"/>
        </w:rPr>
        <w:pict>
          <v:line id="_x0000_s1129" style="position:absolute;z-index:251666432" from="558pt,52.75pt" to="621pt,52.75pt"/>
        </w:pict>
      </w:r>
      <w:r w:rsidR="002F6F58">
        <w:rPr>
          <w:rFonts w:eastAsia="金梅中楷字形原體"/>
          <w:noProof/>
          <w:sz w:val="36"/>
          <w:szCs w:val="36"/>
          <w:lang w:eastAsia="zh-CN"/>
        </w:rPr>
        <w:pict>
          <v:line id="_x0000_s1125" style="position:absolute;z-index:251662336" from="351pt,16.75pt" to="414pt,16.75pt"/>
        </w:pict>
      </w:r>
      <w:r w:rsidR="002F6F58">
        <w:rPr>
          <w:rFonts w:eastAsia="金梅中楷字形原體"/>
          <w:noProof/>
          <w:sz w:val="36"/>
          <w:szCs w:val="36"/>
          <w:lang w:eastAsia="zh-CN"/>
        </w:rPr>
        <w:pict>
          <v:line id="_x0000_s1126" style="position:absolute;z-index:251663360" from="351pt,52.75pt" to="414pt,52.75pt"/>
        </w:pict>
      </w:r>
      <w:r w:rsidR="00FB6708">
        <w:rPr>
          <w:rFonts w:ascii="金梅中楷字形原體" w:eastAsia="金梅中楷字形原體" w:hint="eastAsia"/>
          <w:noProof/>
          <w:sz w:val="36"/>
          <w:szCs w:val="36"/>
          <w:lang w:eastAsia="zh-CN"/>
        </w:rPr>
        <w:pict>
          <v:shape id="_x0000_s1116" type="#_x0000_t202" style="position:absolute;margin-left:126pt;margin-top:7.75pt;width:54pt;height:54pt;z-index:251655168" stroked="f">
            <v:textbox style="mso-next-textbox:#_x0000_s1116">
              <w:txbxContent>
                <w:p w:rsidR="00E701BB" w:rsidRPr="00E701BB" w:rsidRDefault="00FB6708">
                  <w:pPr>
                    <w:rPr>
                      <w:rFonts w:ascii="金梅中楷字形空心" w:eastAsia="金梅中楷字形空心" w:hint="eastAsia"/>
                      <w:color w:val="000000"/>
                      <w:sz w:val="40"/>
                      <w:szCs w:val="40"/>
                    </w:rPr>
                  </w:pPr>
                  <w:r w:rsidRPr="00FB6708">
                    <w:rPr>
                      <w:rFonts w:ascii="金梅中楷字形空心" w:eastAsia="金梅中楷字形空心" w:hint="eastAsia"/>
                      <w:color w:val="000000"/>
                      <w:sz w:val="28"/>
                      <w:szCs w:val="28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36pt;height:46.5pt" fillcolor="black">
                        <v:shadow color="#868686"/>
                        <v:textpath style="font-family:&quot;Arial Black&quot;;font-size:16pt;v-text-kern:t" trim="t" fitpath="t" string="秘密"/>
                      </v:shape>
                    </w:pict>
                  </w:r>
                  <w:r w:rsidRPr="00FB6708">
                    <w:rPr>
                      <w:rFonts w:ascii="金梅中楷字形空心" w:eastAsia="金梅中楷字形空心" w:hint="eastAsia"/>
                      <w:color w:val="000000"/>
                      <w:sz w:val="28"/>
                      <w:szCs w:val="28"/>
                    </w:rPr>
                    <w:pict>
                      <v:shape id="_x0000_i1027" type="#_x0000_t172" style="width:39pt;height:50.25pt" fillcolor="black">
                        <v:shadow color="#868686"/>
                        <v:textpath style="font-family:&quot;Arial Black&quot;;font-size:16pt;v-text-kern:t" trim="t" fitpath="t" string="秘密"/>
                      </v:shape>
                    </w:pict>
                  </w:r>
                </w:p>
              </w:txbxContent>
            </v:textbox>
          </v:shape>
        </w:pict>
      </w:r>
      <w:r w:rsidR="00FB6708">
        <w:rPr>
          <w:rFonts w:ascii="金梅中楷字形原體" w:eastAsia="金梅中楷字形原體"/>
          <w:noProof/>
          <w:sz w:val="36"/>
          <w:szCs w:val="36"/>
          <w:lang w:eastAsia="zh-CN"/>
        </w:rPr>
        <w:pict>
          <v:shape id="_x0000_s1106" type="#_x0000_t202" style="position:absolute;margin-left:18pt;margin-top:7.75pt;width:36pt;height:36pt;z-index:251650048" fillcolor="black" stroked="f">
            <v:textbox style="mso-next-textbox:#_x0000_s1106">
              <w:txbxContent>
                <w:p w:rsidR="00F022FF" w:rsidRPr="00F022FF" w:rsidRDefault="00F022FF">
                  <w:pPr>
                    <w:rPr>
                      <w:rFonts w:ascii="全真楷書" w:eastAsia="全真楷書" w:hint="eastAsia"/>
                      <w:sz w:val="44"/>
                      <w:szCs w:val="44"/>
                    </w:rPr>
                  </w:pPr>
                  <w:r w:rsidRPr="00F022FF">
                    <w:rPr>
                      <w:rFonts w:ascii="全真楷書" w:eastAsia="全真楷書" w:hint="eastAsia"/>
                      <w:sz w:val="44"/>
                      <w:szCs w:val="44"/>
                    </w:rPr>
                    <w:t>戲</w:t>
                  </w:r>
                </w:p>
              </w:txbxContent>
            </v:textbox>
          </v:shape>
        </w:pict>
      </w:r>
    </w:p>
    <w:p w:rsidR="006C3844" w:rsidRDefault="00F022FF" w:rsidP="006C3844">
      <w:pPr>
        <w:rPr>
          <w:rFonts w:eastAsia="金梅中楷字形原體" w:hint="eastAsia"/>
          <w:sz w:val="10"/>
          <w:szCs w:val="10"/>
        </w:rPr>
      </w:pPr>
      <w:r>
        <w:rPr>
          <w:rFonts w:eastAsia="金梅中楷字形原體" w:hint="eastAsia"/>
          <w:noProof/>
          <w:sz w:val="36"/>
          <w:szCs w:val="36"/>
          <w:lang w:eastAsia="zh-CN"/>
        </w:rPr>
      </w:r>
      <w:r w:rsidRPr="00F022FF">
        <w:rPr>
          <w:rFonts w:eastAsia="金梅中楷字形原體"/>
          <w:sz w:val="36"/>
          <w:szCs w:val="36"/>
        </w:rPr>
        <w:pict>
          <v:group id="_x0000_s1102" editas="canvas" style="width:684pt;height:405pt;mso-position-horizontal-relative:char;mso-position-vertical-relative:line" coordorigin="4756,160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4756;top:1603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F66D5D" w:rsidRPr="00F66D5D" w:rsidRDefault="00F66D5D" w:rsidP="006C3844">
      <w:pPr>
        <w:rPr>
          <w:rFonts w:eastAsia="金梅中楷字形原體" w:hint="eastAsia"/>
          <w:sz w:val="10"/>
          <w:szCs w:val="10"/>
        </w:rPr>
      </w:pPr>
    </w:p>
    <w:p w:rsidR="006C3844" w:rsidRDefault="006C3844" w:rsidP="00D14E5E">
      <w:pPr>
        <w:rPr>
          <w:rFonts w:ascii="金梅中楷字形原體" w:eastAsia="金梅中楷字形原體" w:hint="eastAsia"/>
          <w:sz w:val="36"/>
          <w:szCs w:val="36"/>
        </w:rPr>
      </w:pPr>
    </w:p>
    <w:sectPr w:rsidR="006C3844" w:rsidSect="002F6F58">
      <w:pgSz w:w="15840" w:h="12240" w:orient="landscape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中楷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onotype Sorts">
    <w:altName w:val="phony"/>
    <w:charset w:val="02"/>
    <w:family w:val="auto"/>
    <w:pitch w:val="variable"/>
    <w:sig w:usb0="00000000" w:usb1="10000000" w:usb2="00000000" w:usb3="00000000" w:csb0="80000000" w:csb1="00000000"/>
  </w:font>
  <w:font w:name="金梅勘流字形空心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坊美工03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楷書體注音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金梅中楷字形空心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FB0A08"/>
    <w:rsid w:val="00047460"/>
    <w:rsid w:val="0009205B"/>
    <w:rsid w:val="0010487D"/>
    <w:rsid w:val="001135FB"/>
    <w:rsid w:val="00130913"/>
    <w:rsid w:val="00172E52"/>
    <w:rsid w:val="001E7AD3"/>
    <w:rsid w:val="00227087"/>
    <w:rsid w:val="00274BAA"/>
    <w:rsid w:val="002F6F58"/>
    <w:rsid w:val="00324C8D"/>
    <w:rsid w:val="003D4A13"/>
    <w:rsid w:val="00435E2F"/>
    <w:rsid w:val="00464F7D"/>
    <w:rsid w:val="00467DD1"/>
    <w:rsid w:val="004D2F92"/>
    <w:rsid w:val="004D392A"/>
    <w:rsid w:val="00524123"/>
    <w:rsid w:val="005B0199"/>
    <w:rsid w:val="00641B16"/>
    <w:rsid w:val="006671AE"/>
    <w:rsid w:val="00673441"/>
    <w:rsid w:val="006C3844"/>
    <w:rsid w:val="00745BA3"/>
    <w:rsid w:val="00766AD9"/>
    <w:rsid w:val="00793550"/>
    <w:rsid w:val="007A35F6"/>
    <w:rsid w:val="007D5FE1"/>
    <w:rsid w:val="00837240"/>
    <w:rsid w:val="00840486"/>
    <w:rsid w:val="00853F3A"/>
    <w:rsid w:val="008579FD"/>
    <w:rsid w:val="008F6823"/>
    <w:rsid w:val="00900E62"/>
    <w:rsid w:val="00976E62"/>
    <w:rsid w:val="009B2674"/>
    <w:rsid w:val="009B3C8D"/>
    <w:rsid w:val="009E0D70"/>
    <w:rsid w:val="00A200DB"/>
    <w:rsid w:val="00A23C21"/>
    <w:rsid w:val="00A7248F"/>
    <w:rsid w:val="00A7611E"/>
    <w:rsid w:val="00A82593"/>
    <w:rsid w:val="00A8287C"/>
    <w:rsid w:val="00A85016"/>
    <w:rsid w:val="00A85BC3"/>
    <w:rsid w:val="00B10FD2"/>
    <w:rsid w:val="00B23B3C"/>
    <w:rsid w:val="00B54BA9"/>
    <w:rsid w:val="00B72D87"/>
    <w:rsid w:val="00B91CA9"/>
    <w:rsid w:val="00BA4718"/>
    <w:rsid w:val="00BA7699"/>
    <w:rsid w:val="00BB2A6B"/>
    <w:rsid w:val="00BF2AD6"/>
    <w:rsid w:val="00C04E28"/>
    <w:rsid w:val="00C17DB1"/>
    <w:rsid w:val="00C77650"/>
    <w:rsid w:val="00CC08C5"/>
    <w:rsid w:val="00D103EF"/>
    <w:rsid w:val="00D14E5E"/>
    <w:rsid w:val="00D43A4D"/>
    <w:rsid w:val="00DD20C9"/>
    <w:rsid w:val="00DD5309"/>
    <w:rsid w:val="00E6123A"/>
    <w:rsid w:val="00E701BB"/>
    <w:rsid w:val="00E96AD5"/>
    <w:rsid w:val="00EB05A3"/>
    <w:rsid w:val="00F01C1F"/>
    <w:rsid w:val="00F022FF"/>
    <w:rsid w:val="00F043B2"/>
    <w:rsid w:val="00F31C2D"/>
    <w:rsid w:val="00F66D5D"/>
    <w:rsid w:val="00F871E3"/>
    <w:rsid w:val="00FB0A08"/>
    <w:rsid w:val="00FB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7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 請把英文翻譯成中文：</vt:lpstr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 請把英文翻譯成中文：</dc:title>
  <dc:creator>TED</dc:creator>
  <cp:lastModifiedBy>May</cp:lastModifiedBy>
  <cp:revision>2</cp:revision>
  <cp:lastPrinted>2005-06-07T21:50:00Z</cp:lastPrinted>
  <dcterms:created xsi:type="dcterms:W3CDTF">2011-05-14T06:34:00Z</dcterms:created>
  <dcterms:modified xsi:type="dcterms:W3CDTF">2011-05-14T06:34:00Z</dcterms:modified>
</cp:coreProperties>
</file>