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99" w:rsidRPr="00FE4299" w:rsidRDefault="00FE4299">
      <w:pPr>
        <w:rPr>
          <w:rFonts w:ascii="新細明體" w:eastAsia="新細明體" w:hAnsi="新細明體" w:hint="eastAsia"/>
          <w:b/>
          <w:color w:val="00B050"/>
          <w:sz w:val="32"/>
          <w:szCs w:val="32"/>
          <w:lang w:eastAsia="zh-TW"/>
        </w:rPr>
      </w:pPr>
      <w:r w:rsidRPr="00FE4299">
        <w:rPr>
          <w:rFonts w:ascii="新細明體" w:eastAsia="新細明體" w:hAnsi="新細明體" w:hint="eastAsia"/>
          <w:b/>
          <w:color w:val="00B050"/>
          <w:sz w:val="32"/>
          <w:szCs w:val="32"/>
          <w:lang w:eastAsia="zh-TW"/>
        </w:rPr>
        <w:t>囫圇吞棗</w:t>
      </w:r>
      <w:r>
        <w:rPr>
          <w:rFonts w:ascii="新細明體" w:eastAsia="新細明體" w:hAnsi="新細明體" w:hint="eastAsia"/>
          <w:b/>
          <w:color w:val="00B050"/>
          <w:sz w:val="32"/>
          <w:szCs w:val="32"/>
          <w:lang w:eastAsia="zh-TW"/>
        </w:rPr>
        <w:t>─</w:t>
      </w:r>
    </w:p>
    <w:p w:rsidR="001C2468" w:rsidRDefault="00D14A69">
      <w:pPr>
        <w:rPr>
          <w:color w:val="FF0000"/>
          <w:sz w:val="32"/>
          <w:szCs w:val="32"/>
        </w:rPr>
      </w:pPr>
      <w:hyperlink r:id="rId4" w:history="1">
        <w:r w:rsidRPr="009540CC">
          <w:rPr>
            <w:rStyle w:val="Hyperlink"/>
            <w:sz w:val="32"/>
            <w:szCs w:val="32"/>
          </w:rPr>
          <w:t>http://cathay.ce.cn/file/201008/02/t20100802_21677266.shtml</w:t>
        </w:r>
      </w:hyperlink>
    </w:p>
    <w:p w:rsidR="00DB74DD" w:rsidRDefault="00DB74DD">
      <w:pPr>
        <w:rPr>
          <w:rFonts w:eastAsia="新細明體"/>
          <w:color w:val="FF0000"/>
          <w:sz w:val="32"/>
          <w:szCs w:val="32"/>
          <w:lang w:eastAsia="zh-TW"/>
        </w:rPr>
      </w:pPr>
    </w:p>
    <w:p w:rsidR="00DB74DD" w:rsidRDefault="00DB74DD">
      <w:pPr>
        <w:rPr>
          <w:rFonts w:eastAsia="新細明體" w:hint="eastAsia"/>
          <w:color w:val="FF0000"/>
          <w:sz w:val="32"/>
          <w:szCs w:val="32"/>
          <w:lang w:eastAsia="zh-TW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461757" cy="1190625"/>
            <wp:effectExtent l="19050" t="0" r="5093" b="0"/>
            <wp:docPr id="67" name="Picture 67" descr="http://t1.gstatic.com/images?q=tbn:3_z55x3U8MjKFM:http://images.china.cn/news/attachement/jpg/site3/20100802/143674244695315324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1.gstatic.com/images?q=tbn:3_z55x3U8MjKFM:http://images.china.cn/news/attachement/jpg/site3/20100802/143674244695315324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57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    </w:t>
      </w:r>
      <w:r w:rsidRPr="00DB74DD">
        <w:rPr>
          <w:rFonts w:eastAsia="新細明體"/>
          <w:color w:val="FF0000"/>
          <w:sz w:val="32"/>
          <w:szCs w:val="32"/>
          <w:lang w:eastAsia="zh-TW"/>
        </w:rPr>
        <w:drawing>
          <wp:inline distT="0" distB="0" distL="0" distR="0">
            <wp:extent cx="1566863" cy="1462405"/>
            <wp:effectExtent l="19050" t="0" r="0" b="0"/>
            <wp:docPr id="2" name="ipfmx3JVL4vYbCM1M:" descr="http://t1.gstatic.com/images?q=tbn:mx3JVL4vYbCM1M:http://pic.pimg.tw/tingwen1314/4be9052d1c6d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mx3JVL4vYbCM1M:" descr="http://t1.gstatic.com/images?q=tbn:mx3JVL4vYbCM1M:http://pic.pimg.tw/tingwen1314/4be9052d1c6d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63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</w:t>
      </w:r>
      <w:r w:rsidRPr="00DB74DD">
        <w:rPr>
          <w:rFonts w:eastAsia="新細明體"/>
          <w:color w:val="FF0000"/>
          <w:sz w:val="32"/>
          <w:szCs w:val="32"/>
          <w:lang w:eastAsia="zh-TW"/>
        </w:rPr>
        <w:drawing>
          <wp:inline distT="0" distB="0" distL="0" distR="0">
            <wp:extent cx="1609725" cy="1037378"/>
            <wp:effectExtent l="19050" t="0" r="0" b="0"/>
            <wp:docPr id="3" name="Picture 58" descr="http://t1.gstatic.com/images?q=tbn:QEf1dHU9g6lCpM:http://pic.pimg.tw/tingwen1314/4be900f3a00b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1.gstatic.com/images?q=tbn:QEf1dHU9g6lCpM:http://pic.pimg.tw/tingwen1314/4be900f3a00b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06" cy="103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9" w:rsidRDefault="00D14A69">
      <w:pPr>
        <w:rPr>
          <w:rFonts w:eastAsia="新細明體" w:hint="eastAsia"/>
          <w:color w:val="FF0000"/>
          <w:sz w:val="32"/>
          <w:szCs w:val="32"/>
          <w:lang w:eastAsia="zh-TW"/>
        </w:rPr>
      </w:pPr>
    </w:p>
    <w:p w:rsidR="00D14A69" w:rsidRDefault="00D14A69">
      <w:pPr>
        <w:rPr>
          <w:rFonts w:eastAsia="新細明體" w:hint="eastAsia"/>
          <w:color w:val="FF0000"/>
          <w:sz w:val="32"/>
          <w:szCs w:val="32"/>
          <w:lang w:eastAsia="zh-TW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333500" cy="1441621"/>
            <wp:effectExtent l="19050" t="0" r="0" b="0"/>
            <wp:docPr id="1" name="Picture 1" descr="http://t1.gstatic.com/images?q=tbn:rtiVziaAMDEspM:http://img.hc360.com/gift/info/images/200906/20090615012304718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rtiVziaAMDEspM:http://img.hc360.com/gift/info/images/200906/20090615012304718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13" cy="144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 w:hint="eastAsia"/>
          <w:color w:val="FF0000"/>
          <w:sz w:val="32"/>
          <w:szCs w:val="32"/>
          <w:lang w:eastAsia="zh-TW"/>
        </w:rPr>
        <w:t xml:space="preserve">    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714500" cy="1417320"/>
            <wp:effectExtent l="19050" t="0" r="0" b="0"/>
            <wp:docPr id="4" name="ipfoeIGWSK39HVweM:" descr="http://t2.gstatic.com/images?q=tbn:oeIGWSK39HVweM:http://blog.smps.tp.edu.tw/~l0908/attachments/200809/940503450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eIGWSK39HVweM:" descr="http://t2.gstatic.com/images?q=tbn:oeIGWSK39HVweM:http://blog.smps.tp.edu.tw/~l0908/attachments/200809/940503450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 w:hint="eastAsia"/>
          <w:color w:val="FF0000"/>
          <w:sz w:val="32"/>
          <w:szCs w:val="32"/>
          <w:lang w:eastAsia="zh-TW"/>
        </w:rPr>
        <w:t xml:space="preserve">    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400175" cy="1400175"/>
            <wp:effectExtent l="19050" t="0" r="9525" b="0"/>
            <wp:docPr id="7" name="ipfFE5MkEf8goWcpM:" descr="http://t0.gstatic.com/images?q=tbn:FE5MkEf8goWcpM:http://www.chocochannel.com/magazine/images/essay_img/0501_chi_idiom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FE5MkEf8goWcpM:" descr="http://t0.gstatic.com/images?q=tbn:FE5MkEf8goWcpM:http://www.chocochannel.com/magazine/images/essay_img/0501_chi_idiom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  <w:r>
        <w:rPr>
          <w:rFonts w:eastAsia="新細明體"/>
          <w:color w:val="FF0000"/>
          <w:sz w:val="32"/>
          <w:szCs w:val="32"/>
          <w:lang w:eastAsia="zh-TW"/>
        </w:rPr>
        <w:t xml:space="preserve">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614340" cy="1143000"/>
            <wp:effectExtent l="19050" t="0" r="4910" b="0"/>
            <wp:docPr id="13" name="ipfdXa6KDTK8WML9M:" descr="http://t2.gstatic.com/images?q=tbn:dXa6KDTK8WML9M:http://blog.huayuworld.org/gallery/7961/previews-med/%E8%B5%B0%E9%A6%AC%E7%9C%8B%E8%8A%B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Xa6KDTK8WML9M:" descr="http://t2.gstatic.com/images?q=tbn:dXa6KDTK8WML9M:http://blog.huayuworld.org/gallery/7961/previews-med/%E8%B5%B0%E9%A6%AC%E7%9C%8B%E8%8A%B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3" cy="114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535206" cy="1143000"/>
            <wp:effectExtent l="19050" t="0" r="7844" b="0"/>
            <wp:docPr id="16" name="Picture 16" descr="http://t2.gstatic.com/images?q=tbn:LMO-iqNcdlFGRM:http://blog.huayuworld.org/gallery/7961/previews-med/%E4%BA%A1%E7%BE%8A%E8%A3%9C%E7%89%A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2.gstatic.com/images?q=tbn:LMO-iqNcdlFGRM:http://blog.huayuworld.org/gallery/7961/previews-med/%E4%BA%A1%E7%BE%8A%E8%A3%9C%E7%89%A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06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      </w:t>
      </w:r>
      <w:r w:rsidR="00C57D58">
        <w:rPr>
          <w:rFonts w:ascii="Arial" w:hAnsi="Arial" w:cs="Arial"/>
          <w:noProof/>
          <w:color w:val="0000FF"/>
        </w:rPr>
        <w:drawing>
          <wp:inline distT="0" distB="0" distL="0" distR="0">
            <wp:extent cx="1295400" cy="1295400"/>
            <wp:effectExtent l="19050" t="0" r="0" b="0"/>
            <wp:docPr id="49" name="ipfbvg_YWmnv1WGaM:" descr="http://t3.gstatic.com/images?q=tbn:bvg_YWmnv1WGaM:http://img.zhigou.com/images/02/238/6000238/6768298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bvg_YWmnv1WGaM:" descr="http://t3.gstatic.com/images?q=tbn:bvg_YWmnv1WGaM:http://img.zhigou.com/images/02/238/6000238/6768298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62050" cy="1675798"/>
            <wp:effectExtent l="19050" t="0" r="0" b="0"/>
            <wp:docPr id="22" name="ipfNwIkwwOWLMs9nM:" descr="http://t0.gstatic.com/images?q=tbn:NwIkwwOWLMs9nM:http://cg.yin10.com/Files/CG/58/%25u6210%25u8BED%25u6545%25u4E8B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NwIkwwOWLMs9nM:" descr="http://t0.gstatic.com/images?q=tbn:NwIkwwOWLMs9nM:http://cg.yin10.com/Files/CG/58/%25u6210%25u8BED%25u6545%25u4E8B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7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643110" cy="1247775"/>
            <wp:effectExtent l="19050" t="0" r="0" b="0"/>
            <wp:docPr id="25" name="ipfNwJ-Aq_HoF1HmM:" descr="http://t2.gstatic.com/images?q=tbn:NwJ-Aq_HoF1HmM:http://blog.huayuworld.org/gallery/7961/86714-%E9%B7%B8%E8%9A%8C%E7%9B%B8%E7%88%AD-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NwJ-Aq_HoF1HmM:" descr="http://t2.gstatic.com/images?q=tbn:NwJ-Aq_HoF1HmM:http://blog.huayuworld.org/gallery/7961/86714-%E9%B7%B8%E8%9A%8C%E7%9B%B8%E7%88%AD-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781175" cy="1369112"/>
            <wp:effectExtent l="19050" t="0" r="9525" b="0"/>
            <wp:docPr id="28" name="ipfecpLpuqemW1AnM:" descr="http://t3.gstatic.com/images?q=tbn:ecpLpuqemW1AnM:http://www.yejs.com.cn/upload/litimg/9884_1136424083_big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ecpLpuqemW1AnM:" descr="http://t3.gstatic.com/images?q=tbn:ecpLpuqemW1AnM:http://www.yejs.com.cn/upload/litimg/9884_1136424083_big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6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531723" cy="1133475"/>
            <wp:effectExtent l="19050" t="0" r="0" b="0"/>
            <wp:docPr id="31" name="ipfduUJgT_7BkxH0M:" descr="http://t1.gstatic.com/images?q=tbn:duUJgT_7BkxH0M:http://blog.huayuworld.org/gallery/7839/16%255B1%255D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uUJgT_7BkxH0M:" descr="http://t1.gstatic.com/images?q=tbn:duUJgT_7BkxH0M:http://blog.huayuworld.org/gallery/7839/16%255B1%255D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23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456091" cy="1238250"/>
            <wp:effectExtent l="19050" t="0" r="0" b="0"/>
            <wp:docPr id="34" name="ipfmdCiAdaTQ9avlM:" descr="http://t2.gstatic.com/images?q=tbn:mdCiAdaTQ9avlM:http://img2.chinateacher365.com/2008/08/923_2008081622260319aWN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mdCiAdaTQ9avlM:" descr="http://t2.gstatic.com/images?q=tbn:mdCiAdaTQ9avlM:http://img2.chinateacher365.com/2008/08/923_2008081622260319aWN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91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 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599902" cy="1190625"/>
            <wp:effectExtent l="19050" t="0" r="298" b="0"/>
            <wp:docPr id="37" name="ipfIW-x4ctuqBXy9M:" descr="http://t1.gstatic.com/images?q=tbn:IW-x4ctuqBXy9M:http://www.1155815.com/msjq/uploads/allimg/080419/152207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IW-x4ctuqBXy9M:" descr="http://t1.gstatic.com/images?q=tbn:IW-x4ctuqBXy9M:http://www.1155815.com/msjq/uploads/allimg/080419/152207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02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295400" cy="1295400"/>
            <wp:effectExtent l="19050" t="0" r="0" b="0"/>
            <wp:docPr id="40" name="ipfj-GrS4O4eJXehM:" descr="http://t3.gstatic.com/images?q=tbn:j-GrS4O4eJXehM:http://smallcampus.net/member_files/aa/aa/m69257/html/blog/pic2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j-GrS4O4eJXehM:" descr="http://t3.gstatic.com/images?q=tbn:j-GrS4O4eJXehM:http://smallcampus.net/member_files/aa/aa/m69257/html/blog/pic2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</w:t>
      </w:r>
      <w:r w:rsidR="00C57D58">
        <w:rPr>
          <w:rFonts w:eastAsia="新細明體"/>
          <w:color w:val="FF0000"/>
          <w:sz w:val="32"/>
          <w:szCs w:val="32"/>
          <w:lang w:eastAsia="zh-TW"/>
        </w:rPr>
        <w:t xml:space="preserve">      </w:t>
      </w:r>
      <w:r>
        <w:rPr>
          <w:rFonts w:eastAsia="新細明體"/>
          <w:color w:val="FF0000"/>
          <w:sz w:val="32"/>
          <w:szCs w:val="32"/>
          <w:lang w:eastAsia="zh-TW"/>
        </w:rPr>
        <w:t xml:space="preserve"> </w:t>
      </w:r>
      <w:r w:rsidR="00C57D58">
        <w:rPr>
          <w:rFonts w:eastAsia="新細明體"/>
          <w:color w:val="FF0000"/>
          <w:sz w:val="32"/>
          <w:szCs w:val="32"/>
          <w:lang w:eastAsia="zh-TW"/>
        </w:rPr>
        <w:t xml:space="preserve"> </w:t>
      </w:r>
      <w:r w:rsidR="00C57D58">
        <w:rPr>
          <w:rFonts w:ascii="Arial" w:hAnsi="Arial" w:cs="Arial"/>
          <w:noProof/>
          <w:color w:val="0000FF"/>
        </w:rPr>
        <w:drawing>
          <wp:inline distT="0" distB="0" distL="0" distR="0">
            <wp:extent cx="1520072" cy="1143000"/>
            <wp:effectExtent l="19050" t="0" r="3928" b="0"/>
            <wp:docPr id="46" name="Picture 46" descr="http://t3.gstatic.com/images?q=tbn:ZMMXmavqq25y3M:http://i.ytimg.com/vi/DPi9tnM0t-0/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3.gstatic.com/images?q=tbn:ZMMXmavqq25y3M:http://i.ytimg.com/vi/DPi9tnM0t-0/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72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D58">
        <w:rPr>
          <w:rFonts w:eastAsia="新細明體"/>
          <w:color w:val="FF0000"/>
          <w:sz w:val="32"/>
          <w:szCs w:val="32"/>
          <w:lang w:eastAsia="zh-TW"/>
        </w:rPr>
        <w:t xml:space="preserve">             </w:t>
      </w:r>
      <w:r w:rsidR="00C57D58">
        <w:rPr>
          <w:rFonts w:ascii="Arial" w:hAnsi="Arial" w:cs="Arial"/>
          <w:noProof/>
          <w:color w:val="0000FF"/>
        </w:rPr>
        <w:drawing>
          <wp:inline distT="0" distB="0" distL="0" distR="0">
            <wp:extent cx="1295400" cy="1257300"/>
            <wp:effectExtent l="19050" t="0" r="0" b="0"/>
            <wp:docPr id="52" name="Picture 52" descr="http://t3.gstatic.com/images?q=tbn:RpFDek_9CwBAFM:http://img08.taobaocdn.com/imgextra/i8/127160029/T2PjVeXhmC6tNXXXXX_!!127160029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3.gstatic.com/images?q=tbn:RpFDek_9CwBAFM:http://img08.taobaocdn.com/imgextra/i8/127160029/T2PjVeXhmC6tNXXXXX_!!127160029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58" w:rsidRDefault="00C57D58">
      <w:pPr>
        <w:rPr>
          <w:rFonts w:eastAsia="新細明體"/>
          <w:color w:val="FF0000"/>
          <w:sz w:val="32"/>
          <w:szCs w:val="32"/>
          <w:lang w:eastAsia="zh-TW"/>
        </w:rPr>
      </w:pPr>
    </w:p>
    <w:p w:rsidR="00C57D58" w:rsidRDefault="00C57D58">
      <w:pPr>
        <w:rPr>
          <w:rFonts w:eastAsia="新細明體"/>
          <w:color w:val="FF0000"/>
          <w:sz w:val="32"/>
          <w:szCs w:val="32"/>
          <w:lang w:eastAsia="zh-TW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355725" cy="1016794"/>
            <wp:effectExtent l="19050" t="0" r="0" b="0"/>
            <wp:docPr id="55" name="ipfLwcU5oMkb5jWXM:" descr="http://t0.gstatic.com/images?q=tbn:LwcU5oMkb5jWXM:http://img.download.pchome.net/08/3l/2980_800x600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LwcU5oMkb5jWXM:" descr="http://t0.gstatic.com/images?q=tbn:LwcU5oMkb5jWXM:http://img.download.pchome.net/08/3l/2980_800x600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01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  <w:color w:val="FF0000"/>
          <w:sz w:val="32"/>
          <w:szCs w:val="32"/>
          <w:lang w:eastAsia="zh-TW"/>
        </w:rPr>
        <w:t xml:space="preserve">     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440413" cy="1085850"/>
            <wp:effectExtent l="19050" t="0" r="7387" b="0"/>
            <wp:docPr id="61" name="ipfUprtQMGifdQCrM:" descr="http://t1.gstatic.com/images?q=tbn:UprtQMGifdQCrM:http://www.mypupil.org/uploadfile/2009/1127/20091127023924498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UprtQMGifdQCrM:" descr="http://t1.gstatic.com/images?q=tbn:UprtQMGifdQCrM:http://www.mypupil.org/uploadfile/2009/1127/20091127023924498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1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4DD">
        <w:rPr>
          <w:rFonts w:eastAsia="新細明體"/>
          <w:color w:val="FF0000"/>
          <w:sz w:val="32"/>
          <w:szCs w:val="32"/>
          <w:lang w:eastAsia="zh-TW"/>
        </w:rPr>
        <w:t xml:space="preserve">         </w:t>
      </w:r>
    </w:p>
    <w:p w:rsidR="00C57D58" w:rsidRDefault="00C57D58">
      <w:pPr>
        <w:rPr>
          <w:rFonts w:eastAsia="新細明體"/>
          <w:color w:val="FF0000"/>
          <w:sz w:val="32"/>
          <w:szCs w:val="32"/>
          <w:lang w:eastAsia="zh-TW"/>
        </w:rPr>
      </w:pPr>
    </w:p>
    <w:p w:rsidR="00C57D58" w:rsidRDefault="00C57D58">
      <w:pPr>
        <w:rPr>
          <w:rFonts w:eastAsia="新細明體"/>
          <w:color w:val="FF0000"/>
          <w:sz w:val="32"/>
          <w:szCs w:val="32"/>
          <w:lang w:eastAsia="zh-TW"/>
        </w:rPr>
      </w:pPr>
    </w:p>
    <w:p w:rsidR="00D14A69" w:rsidRDefault="00D14A69">
      <w:pPr>
        <w:rPr>
          <w:rFonts w:eastAsia="新細明體"/>
          <w:color w:val="FF0000"/>
          <w:sz w:val="32"/>
          <w:szCs w:val="32"/>
          <w:lang w:eastAsia="zh-TW"/>
        </w:rPr>
      </w:pPr>
    </w:p>
    <w:p w:rsidR="00D14A69" w:rsidRPr="00D14A69" w:rsidRDefault="00D14A69">
      <w:pPr>
        <w:rPr>
          <w:rFonts w:eastAsia="新細明體" w:hint="eastAsia"/>
          <w:color w:val="FF0000"/>
          <w:sz w:val="32"/>
          <w:szCs w:val="32"/>
          <w:lang w:eastAsia="zh-TW"/>
        </w:rPr>
      </w:pPr>
    </w:p>
    <w:sectPr w:rsidR="00D14A69" w:rsidRPr="00D14A69" w:rsidSect="00FE4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4299"/>
    <w:rsid w:val="001C2468"/>
    <w:rsid w:val="00C57D58"/>
    <w:rsid w:val="00D14A69"/>
    <w:rsid w:val="00DB74DD"/>
    <w:rsid w:val="00E50FAD"/>
    <w:rsid w:val="00FE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imgres?imgurl=http://blog.smps.tp.edu.tw/~l0908/attachments/200809/9405034503.jpg&amp;imgrefurl=http://blog.smps.tp.edu.tw/~l0908/index.php%3Fload%3Dread%26id%3D2&amp;usg=__JLng33UMP5JdULiBXxvSxepu4tA=&amp;h=1492&amp;w=1809&amp;sz=471&amp;hl=zh-TW&amp;start=8&amp;itbs=1&amp;tbnid=oeIGWSK39HVweM:&amp;tbnh=124&amp;tbnw=150&amp;prev=/images%3Fq%3D%25E6%2588%2590%25E8%25AA%259E%25E6%2595%2585%25E4%25BA%258B%26hl%3Dzh-TW%26tbs%3Disch:1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google.com/imgres?imgurl=http://img08.taobaocdn.com/imgextra/i8/127160029/T2PjVeXhmC6tNXXXXX_!!127160029.jpg&amp;imgrefurl=http://www.yizhi8.com/dg/2009-10-19/19.html&amp;usg=__VQ5vmTtfmGBDeGR5KXnbFmZk2hc=&amp;h=600&amp;w=620&amp;sz=84&amp;hl=zh-TW&amp;start=445&amp;itbs=1&amp;tbnid=RpFDek_9CwBAFM:&amp;tbnh=132&amp;tbnw=136&amp;prev=/images%3Fq%3D%25E6%2588%2590%25E8%25AA%259E%25E6%2595%2585%25E4%25BA%258B%26start%3D432%26hl%3Dzh-TW%26sa%3DN%26ndsp%3D18%26tbs%3Disch: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com/imgres?imgurl=http://img.zhigou.com/images/02/238/6000238/6768298.jpg&amp;imgrefurl=http://www.zhigou.com/product-picture-6768298.html&amp;usg=__PXZb43JQj0a9giBrjKNJSbTkQJg=&amp;h=500&amp;w=500&amp;sz=57&amp;hl=zh-TW&amp;start=316&amp;itbs=1&amp;tbnid=bvg_YWmnv1WGaM:&amp;tbnh=130&amp;tbnw=130&amp;prev=/images%3Fq%3D%25E6%2588%2590%25E8%25AA%259E%25E6%2595%2585%25E4%25BA%258B%26start%3D306%26hl%3Dzh-TW%26sa%3DN%26ndsp%3D18%26tbs%3Disch:1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://www.google.com/imgres?imgurl=http://pic.pimg.tw/tingwen1314/4be9052d1c6d0.jpg&amp;imgrefurl=http://tingwen1314.pixnet.net/blog/post/31304372&amp;usg=__r6OKdVr6AyNSrOCRvLO4Qn1iILo=&amp;h=562&amp;w=600&amp;sz=76&amp;hl=zh-TW&amp;start=677&amp;itbs=1&amp;tbnid=mx3JVL4vYbCM1M:&amp;tbnh=126&amp;tbnw=135&amp;prev=/images%3Fq%3D%25E6%2588%2590%25E8%25AA%259E%25E6%2595%2585%25E4%25BA%258B%26start%3D666%26hl%3Dzh-TW%26sa%3DN%26ndsp%3D18%26tbs%3Disch: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/imgres?imgurl=http://blog.huayuworld.org/gallery/7961/previews-med/%E8%B5%B0%E9%A6%AC%E7%9C%8B%E8%8A%B1.jpg&amp;imgrefurl=http://blog.huayuworld.org/suelaoshi/16943/2009/12/05/49109&amp;usg=__PpKrVSEHG5LRMWBMMvva0bHsKzk=&amp;h=452&amp;w=640&amp;sz=52&amp;hl=zh-TW&amp;start=40&amp;itbs=1&amp;tbnid=dXa6KDTK8WML9M:&amp;tbnh=97&amp;tbnw=137&amp;prev=/images%3Fq%3D%25E6%2588%2590%25E8%25AA%259E%25E6%2595%2585%25E4%25BA%258B%26start%3D36%26hl%3Dzh-TW%26sa%3DN%26ndsp%3D18%26tbs%3Disch:1" TargetMode="External"/><Relationship Id="rId25" Type="http://schemas.openxmlformats.org/officeDocument/2006/relationships/hyperlink" Target="http://www.google.com/imgres?imgurl=http://blog.huayuworld.org/gallery/7961/86714-%E9%B7%B8%E8%9A%8C%E7%9B%B8%E7%88%AD-1.jpg&amp;imgrefurl=http://blog.huayuworld.org/suelaoshi/16943/2009/11/09/45837&amp;usg=__2l1Q7GCJ20XeowvnaVbfEl9qUEc=&amp;h=428&amp;w=563&amp;sz=59&amp;hl=zh-TW&amp;start=59&amp;itbs=1&amp;tbnid=NwJ-Aq_HoF1HmM:&amp;tbnh=101&amp;tbnw=133&amp;prev=/images%3Fq%3D%25E6%2588%2590%25E8%25AA%259E%25E6%2595%2585%25E4%25BA%258B%26start%3D54%26hl%3Dzh-TW%26sa%3DN%26ndsp%3D18%26tbs%3Disch:1" TargetMode="External"/><Relationship Id="rId33" Type="http://schemas.openxmlformats.org/officeDocument/2006/relationships/hyperlink" Target="http://www.google.com/imgres?imgurl=http://www.1155815.com/msjq/uploads/allimg/080419/1522070.jpg&amp;imgrefurl=http://www.1155815.com/wenhua/a0401/200804/1137.html&amp;usg=__bAAfg2fAxeHhdkjd0GDQGaVCR3U=&amp;h=353&amp;w=472&amp;sz=60&amp;hl=zh-TW&amp;start=115&amp;itbs=1&amp;tbnid=IW-x4ctuqBXy9M:&amp;tbnh=96&amp;tbnw=129&amp;prev=/images%3Fq%3D%25E6%2588%2590%25E8%25AA%259E%25E6%2595%2585%25E4%25BA%258B%26start%3D108%26hl%3Dzh-TW%26sa%3DN%26ndsp%3D18%26tbs%3Disch:1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com/imgres?imgurl=http://blog.huayuworld.org/gallery/7839/16%255B1%255D.jpg&amp;imgrefurl=http://blog.huayuworld.org/judytulaoshi/8541/2008/06/24/10866&amp;usg=__kkSvBy5zd-RSOSW6f8weYmALuVg=&amp;h=1772&amp;w=2389&amp;sz=205&amp;hl=zh-TW&amp;start=77&amp;itbs=1&amp;tbnid=duUJgT_7BkxH0M:&amp;tbnh=111&amp;tbnw=150&amp;prev=/images%3Fq%3D%25E6%2588%2590%25E8%25AA%259E%25E6%2595%2585%25E4%25BA%258B%26start%3D72%26hl%3Dzh-TW%26sa%3DN%26ndsp%3D18%26tbs%3Disch:1" TargetMode="External"/><Relationship Id="rId41" Type="http://schemas.openxmlformats.org/officeDocument/2006/relationships/hyperlink" Target="http://www.google.com/imgres?imgurl=http://img.download.pchome.net/08/3l/2980_800x600.gif&amp;imgrefurl=http://download.pchome.net/game/flash/oyocomic/preview-10497.html&amp;usg=__vx7uwqO9-ubW9PPV5SVQNjorPy8=&amp;h=300&amp;w=400&amp;sz=23&amp;hl=zh-TW&amp;start=530&amp;itbs=1&amp;tbnid=LwcU5oMkb5jWXM:&amp;tbnh=93&amp;tbnw=124&amp;prev=/images%3Fq%3D%25E6%2588%2590%25E8%25AA%259E%25E6%2595%2585%25E4%25BA%258B%26start%3D522%26hl%3Dzh-TW%26sa%3DN%26ndsp%3D18%26tbs%3Disch: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imgres?imgurl=http://img.hc360.com/gift/info/images/200906/200906150123047184.jpg&amp;imgrefurl=http://info.gift.hc360.com/2009/06/15103247542.shtml&amp;usg=__JvfGtl_kHwFsyhotnytV7Xt4I4Y=&amp;h=352&amp;w=325&amp;sz=48&amp;hl=zh-TW&amp;start=16&amp;itbs=1&amp;tbnid=rtiVziaAMDEspM:&amp;tbnh=120&amp;tbnw=111&amp;prev=/images%3Fq%3D%25E6%2588%2590%25E8%25AA%259E%25E6%2595%2585%25E4%25BA%258B%26hl%3Dzh-TW%26tbs%3Disch:1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google.com/imgres?imgurl=http://i.ytimg.com/vi/DPi9tnM0t-0/0.jpg&amp;imgrefurl=http://www.obzo.net/ZL8LLYSSMSg/.html&amp;usg=__0OSmBMFavE8EDLS-rcHQBkYbmDw=&amp;h=360&amp;w=480&amp;sz=16&amp;hl=zh-TW&amp;start=303&amp;itbs=1&amp;tbnid=ZMMXmavqq25y3M:&amp;tbnh=97&amp;tbnw=129&amp;prev=/images%3Fq%3D%25E6%2588%2590%25E8%25AA%259E%25E6%2595%2585%25E4%25BA%258B%26start%3D288%26hl%3Dzh-TW%26sa%3DN%26ndsp%3D18%26tbs%3Disch:1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://www.google.com/imgres?imgurl=http://images.china.cn/news/attachement/jpg/site3/20100802/1436742446953153247.jpg&amp;imgrefurl=http://news.china.com.cn/rollnews/2010-08/02/content_3553425.htm&amp;usg=__nY7_RTwZxzOiNFooTFctE7D3A6w=&amp;h=326&amp;w=400&amp;sz=13&amp;hl=zh-TW&amp;start=845&amp;itbs=1&amp;tbnid=3_z55x3U8MjKFM:&amp;tbnh=101&amp;tbnw=124&amp;prev=/images%3Fq%3D%25E6%2588%2590%25E8%25AA%259E%25E6%2595%2585%25E4%25BA%258B%26start%3D828%26hl%3Dzh-TW%26sa%3DN%26ndsp%3D18%26tbs%3Disch:1" TargetMode="External"/><Relationship Id="rId15" Type="http://schemas.openxmlformats.org/officeDocument/2006/relationships/hyperlink" Target="http://www.google.com/imgres?imgurl=http://www.chocochannel.com/magazine/images/essay_img/0501_chi_idiom.gif&amp;imgrefurl=http://www.chocochannel.com/magazine/essayViewer.php%3FessayId%3D2862%26accessKey%3D769722719&amp;usg=__vZmpxNHApy6MUjlyIM85H7_woYc=&amp;h=300&amp;w=300&amp;sz=17&amp;hl=zh-TW&amp;start=24&amp;itbs=1&amp;tbnid=FE5MkEf8goWcpM:&amp;tbnh=116&amp;tbnw=116&amp;prev=/images%3Fq%3D%25E6%2588%2590%25E8%25AA%259E%25E6%2595%2585%25E4%25BA%258B%26start%3D18%26hl%3Dzh-TW%26sa%3DN%26ndsp%3D18%26tbs%3Disch:1" TargetMode="External"/><Relationship Id="rId23" Type="http://schemas.openxmlformats.org/officeDocument/2006/relationships/hyperlink" Target="http://www.google.com/imgres?imgurl=http://cg.yin10.com/Files/CG/58/%25u6210%25u8BED%25u6545%25u4E8B2.jpg&amp;imgrefurl=http://cg.yin10.com/news/wuba/2007/19/84IK.htm&amp;usg=__I3yHZiSMDbiyz70FHE1O0dsd4Bo=&amp;h=647&amp;w=450&amp;sz=131&amp;hl=zh-TW&amp;start=57&amp;itbs=1&amp;tbnid=NwIkwwOWLMs9nM:&amp;tbnh=137&amp;tbnw=95&amp;prev=/images%3Fq%3D%25E6%2588%2590%25E8%25AA%259E%25E6%2595%2585%25E4%25BA%258B%26start%3D54%26hl%3Dzh-TW%26sa%3DN%26ndsp%3D18%26tbs%3Disch:1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ww.google.com/imgres?imgurl=http://blog.huayuworld.org/gallery/7961/previews-med/%E4%BA%A1%E7%BE%8A%E8%A3%9C%E7%89%A2.jpg&amp;imgrefurl=http://blog.huayuworld.org/suelaoshi/16943/2009/10/19/43447&amp;usg=__OUpJoiaSZ6VU0gpynXnE9vULhvM=&amp;h=476&amp;w=640&amp;sz=51&amp;hl=zh-TW&amp;start=50&amp;itbs=1&amp;tbnid=LMO-iqNcdlFGRM:&amp;tbnh=102&amp;tbnw=137&amp;prev=/images%3Fq%3D%25E6%2588%2590%25E8%25AA%259E%25E6%2595%2585%25E4%25BA%258B%26start%3D36%26hl%3Dzh-TW%26sa%3DN%26ndsp%3D18%26tbs%3Disch:1" TargetMode="External"/><Relationship Id="rId31" Type="http://schemas.openxmlformats.org/officeDocument/2006/relationships/hyperlink" Target="http://www.google.com/imgres?imgurl=http://img2.chinateacher365.com/2008/08/923_2008081622260319aWN.jpg&amp;imgrefurl=http://youjiaotuku.chinateacher365.com/kantujianggushi/5/4498.html&amp;usg=__lXY4fDEU77L6p7F2IId4d5EW90o=&amp;h=386&amp;w=452&amp;sz=31&amp;hl=zh-TW&amp;start=102&amp;itbs=1&amp;tbnid=mdCiAdaTQ9avlM:&amp;tbnh=108&amp;tbnw=127&amp;prev=/images%3Fq%3D%25E6%2588%2590%25E8%25AA%259E%25E6%2595%2585%25E4%25BA%258B%26start%3D90%26hl%3Dzh-TW%26sa%3DN%26ndsp%3D18%26tbs%3Disch:1" TargetMode="External"/><Relationship Id="rId44" Type="http://schemas.openxmlformats.org/officeDocument/2006/relationships/image" Target="media/image20.jpeg"/><Relationship Id="rId4" Type="http://schemas.openxmlformats.org/officeDocument/2006/relationships/hyperlink" Target="http://cathay.ce.cn/file/201008/02/t20100802_21677266.shtml" TargetMode="External"/><Relationship Id="rId9" Type="http://schemas.openxmlformats.org/officeDocument/2006/relationships/hyperlink" Target="http://www.google.com/imgres?imgurl=http://pic.pimg.tw/tingwen1314/4be900f3a00bd.jpg&amp;imgrefurl=http://tingwen1314.pixnet.net/blog/post/31304372&amp;usg=__v3zQriLW2IXbPgIb-IX4y1AyCAU=&amp;h=387&amp;w=600&amp;sz=68&amp;hl=zh-TW&amp;start=554&amp;itbs=1&amp;tbnid=QEf1dHU9g6lCpM:&amp;tbnh=87&amp;tbnw=135&amp;prev=/images%3Fq%3D%25E6%2588%2590%25E8%25AA%259E%25E6%2595%2585%25E4%25BA%258B%26start%3D540%26hl%3Dzh-TW%26sa%3DN%26ndsp%3D18%26tbs%3Disch: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com/imgres?imgurl=http://www.yejs.com.cn/upload/litimg/9884_1136424083_big.jpg&amp;imgrefurl=http://www.yejs.com.cn/HtmlLib/7204.htm&amp;usg=__GJ8OYL97wi8uGrzGCYsau_o16Qs=&amp;h=436&amp;w=567&amp;sz=126&amp;hl=zh-TW&amp;start=61&amp;itbs=1&amp;tbnid=ecpLpuqemW1AnM:&amp;tbnh=103&amp;tbnw=134&amp;prev=/images%3Fq%3D%25E6%2588%2590%25E8%25AA%259E%25E6%2595%2585%25E4%25BA%258B%26start%3D54%26hl%3Dzh-TW%26sa%3DN%26ndsp%3D18%26tbs%3Disch:1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google.com/imgres?imgurl=http://smallcampus.net/member_files/aa/aa/m69257/html/blog/pic2.jpg&amp;imgrefurl=http://iristsoi.blogspot.com/2006/09/2.html&amp;usg=__xd8XlA9XBFk1cd_MlWhNaP8dR1k=&amp;h=408&amp;w=408&amp;sz=96&amp;hl=zh-TW&amp;start=208&amp;itbs=1&amp;tbnid=j-GrS4O4eJXehM:&amp;tbnh=125&amp;tbnw=125&amp;prev=/images%3Fq%3D%25E6%2588%2590%25E8%25AA%259E%25E6%2595%2585%25E4%25BA%258B%26start%3D198%26hl%3Dzh-TW%26sa%3DN%26ndsp%3D18%26tbs%3Disch:1" TargetMode="External"/><Relationship Id="rId43" Type="http://schemas.openxmlformats.org/officeDocument/2006/relationships/hyperlink" Target="http://www.google.com/imgres?imgurl=http://www.mypupil.org/uploadfile/2009/1127/20091127023924498.jpg&amp;imgrefurl=http://www.mypupil.org/2009/1127/wangmeizhike.html&amp;usg=__TiPQ4pTS6BBHpSVsAs8Q3GvDPy8=&amp;h=375&amp;w=500&amp;sz=42&amp;hl=zh-TW&amp;start=580&amp;itbs=1&amp;tbnid=UprtQMGifdQCrM:&amp;tbnh=98&amp;tbnw=130&amp;prev=/images%3Fq%3D%25E6%2588%2590%25E8%25AA%259E%25E6%2595%2585%25E4%25BA%258B%26start%3D576%26hl%3Dzh-TW%26sa%3DN%26ndsp%3D18%26tbs%3Disch: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2</cp:revision>
  <dcterms:created xsi:type="dcterms:W3CDTF">2010-08-04T07:57:00Z</dcterms:created>
  <dcterms:modified xsi:type="dcterms:W3CDTF">2010-08-04T08:26:00Z</dcterms:modified>
</cp:coreProperties>
</file>